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4C" w:rsidRDefault="008F424C"/>
    <w:p w:rsidR="00C443D3" w:rsidRDefault="00C443D3"/>
    <w:p w:rsidR="00C443D3" w:rsidRPr="00C443D3" w:rsidRDefault="00C443D3" w:rsidP="00C44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D3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eastAsia="ru-RU"/>
        </w:rPr>
        <w:t xml:space="preserve"> пример и образец искового заявления на разделение имущества между супругами.</w:t>
      </w:r>
      <w:r w:rsidRPr="00C443D3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</w:p>
    <w:p w:rsidR="00C443D3" w:rsidRPr="00C443D3" w:rsidRDefault="00C443D3" w:rsidP="00C92F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C443D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______________________________________</w:t>
      </w:r>
      <w:r w:rsidRPr="00C443D3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C443D3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(наименование суда)</w:t>
      </w:r>
      <w:r w:rsidRPr="00C443D3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C443D3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Истец:________________________________</w:t>
      </w:r>
      <w:r w:rsidRPr="00C443D3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C443D3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(фамилия, инициалы, адрес истца)</w:t>
      </w:r>
      <w:r w:rsidRPr="00C443D3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C443D3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Ответчик:_____________________________</w:t>
      </w:r>
      <w:r w:rsidRPr="00C443D3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C443D3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(фамилия, инициалы, адрес ответчика)</w:t>
      </w:r>
      <w:r w:rsidRPr="00C443D3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C443D3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Цена иска:____________________________</w:t>
      </w:r>
      <w:r w:rsidRPr="00C443D3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C443D3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(сумма в полном объёме)</w:t>
      </w:r>
      <w:proofErr w:type="gramEnd"/>
    </w:p>
    <w:p w:rsidR="00C443D3" w:rsidRPr="00C443D3" w:rsidRDefault="00C443D3" w:rsidP="00C92F9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eastAsia="ru-RU"/>
        </w:rPr>
      </w:pPr>
      <w:r w:rsidRPr="00C443D3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C443D3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</w:p>
    <w:p w:rsidR="00C443D3" w:rsidRPr="00C443D3" w:rsidRDefault="00C443D3" w:rsidP="00C92F9C">
      <w:pPr>
        <w:spacing w:after="0" w:line="375" w:lineRule="atLeast"/>
        <w:jc w:val="center"/>
        <w:outlineLvl w:val="0"/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eastAsia="ru-RU"/>
        </w:rPr>
      </w:pPr>
      <w:r w:rsidRPr="00C443D3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eastAsia="ru-RU"/>
        </w:rPr>
        <w:t>ИСКОВОЕ ЗАЯВЛЕНИЕ</w:t>
      </w:r>
    </w:p>
    <w:p w:rsidR="00C92F9C" w:rsidRDefault="00C443D3" w:rsidP="00C443D3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</w:pPr>
      <w:r w:rsidRPr="00C443D3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C92F9C">
        <w:rPr>
          <w:rFonts w:ascii="Arial" w:eastAsia="Times New Roman" w:hAnsi="Arial" w:cs="Arial"/>
          <w:b/>
          <w:color w:val="222222"/>
          <w:sz w:val="23"/>
          <w:szCs w:val="23"/>
          <w:shd w:val="clear" w:color="auto" w:fill="FFFFFF"/>
          <w:lang w:eastAsia="ru-RU"/>
        </w:rPr>
        <w:t>о расторжении брака и разделе совместного имущества супругов</w:t>
      </w:r>
      <w:proofErr w:type="gramStart"/>
      <w:r w:rsidRPr="00C443D3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C443D3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C443D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М</w:t>
      </w:r>
      <w:proofErr w:type="gramEnd"/>
      <w:r w:rsidRPr="00C443D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ежду мной ___________ (Ф.И.О истца) и ответчиком _____________ (Ф.И.О ответчика) "____" ________ ____ г. (дата заключения брака) был зарегистрирован брак, соответствующее заявление о заключении брака прилагается. От брака имеем ______ (количество детей) общих детей ____________ (Ф.И.О и возраст детей), копия свидетельст</w:t>
      </w:r>
      <w:proofErr w:type="gramStart"/>
      <w:r w:rsidRPr="00C443D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в(</w:t>
      </w:r>
      <w:proofErr w:type="gramEnd"/>
      <w:r w:rsidRPr="00C443D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а) о рождении прилагается.</w:t>
      </w:r>
    </w:p>
    <w:p w:rsidR="00C92F9C" w:rsidRDefault="00C443D3" w:rsidP="00C443D3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</w:pPr>
      <w:r w:rsidRPr="00C443D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 xml:space="preserve"> Совместную жизнь и общее ведение хозяйства (предпринимательской деятельности) вели до "___" __________ _____ </w:t>
      </w:r>
      <w:proofErr w:type="gramStart"/>
      <w:r w:rsidRPr="00C443D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г</w:t>
      </w:r>
      <w:proofErr w:type="gramEnd"/>
      <w:r w:rsidRPr="00C443D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.</w:t>
      </w:r>
    </w:p>
    <w:p w:rsidR="00C92F9C" w:rsidRDefault="00C443D3" w:rsidP="00C443D3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</w:pPr>
      <w:r w:rsidRPr="00C443D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 xml:space="preserve"> На данный момент совместно не проживаем и общего хозяйства (предпринимательской деятельности) не ведём. Дальнейшее совместное проживание невозможно по следующим причинам: (перечисляются причины прекращения брачных отношений между истцом и ответчиком). Ответчик, касательно расторжения брака (указать отношение ответчика к расторжению брака, дано ли согласие и т.д</w:t>
      </w:r>
      <w:r w:rsidR="00C92F9C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.</w:t>
      </w:r>
      <w:r w:rsidRPr="00C443D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). В</w:t>
      </w:r>
      <w:r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о</w:t>
      </w:r>
      <w:r w:rsidRPr="00C443D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прос о проживание несовершеннолетних детей решён следующим образом: (указать, с кем будут проживать дети после расторжения брака)</w:t>
      </w:r>
      <w:r w:rsidRPr="00C443D3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C443D3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C443D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Поскольку брачный договор не заключался, добровольного соглашения о разделении имущества между супругами не достигнуто, то, согласно ст.39 Семейного кодекса РФ, доли супругов признаются равными и подлежат разделению.</w:t>
      </w:r>
      <w:r w:rsidRPr="00C443D3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C443D3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C443D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Согл</w:t>
      </w:r>
      <w:r w:rsidR="00C92F9C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асно описи имеющегося имущества</w:t>
      </w:r>
      <w:r w:rsidRPr="00C443D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 xml:space="preserve"> прошу признать принадлежащим истцу следующее имущество (приводится перечень имущества и подтверждающие документы на </w:t>
      </w:r>
      <w:proofErr w:type="gramStart"/>
      <w:r w:rsidRPr="00C443D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приобретение</w:t>
      </w:r>
      <w:proofErr w:type="gramEnd"/>
      <w:r w:rsidRPr="00C443D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 xml:space="preserve"> и владение истцом) на сумму ________ р.</w:t>
      </w:r>
    </w:p>
    <w:p w:rsidR="00C92F9C" w:rsidRDefault="00C92F9C" w:rsidP="00C443D3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</w:pPr>
    </w:p>
    <w:p w:rsidR="00C92F9C" w:rsidRDefault="00C92F9C" w:rsidP="00C443D3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</w:pPr>
    </w:p>
    <w:p w:rsidR="00C92F9C" w:rsidRDefault="00C92F9C" w:rsidP="00C443D3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</w:pPr>
    </w:p>
    <w:p w:rsidR="00C92F9C" w:rsidRDefault="00C92F9C" w:rsidP="00C443D3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</w:pPr>
    </w:p>
    <w:p w:rsidR="00C92F9C" w:rsidRDefault="00C443D3" w:rsidP="00C92F9C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</w:pPr>
      <w:r w:rsidRPr="00C443D3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C443D3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C443D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В пользу ответчика прошу передать следующее имущество: (приводится перечень имущества и подтверждающие документы на приобретение и владение ответчиком) на сумму _______ р. согласно вышеупомянутой описи.</w:t>
      </w:r>
      <w:r w:rsidRPr="00C443D3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C443D3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C443D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В связи с тем, что стоимость имущества, переданная в собственность истца больше (меньше) стоимости имущества, переданной в собственность ответчика, прошу взыскать с ответчика (истца) сумму компенсации за превышение стоимости в размере ______ руб.</w:t>
      </w:r>
      <w:r w:rsidRPr="00C443D3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C443D3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C443D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На основании изложе</w:t>
      </w:r>
      <w:r w:rsidR="00C92F9C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нного, руководствуясь ст.21 Семейного кодекса</w:t>
      </w:r>
      <w:r w:rsidRPr="00C443D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 xml:space="preserve"> РФ</w:t>
      </w:r>
      <w:r w:rsidRPr="00C443D3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C443D3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C443D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ПРОШУ:</w:t>
      </w:r>
      <w:r w:rsidRPr="00C443D3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C443D3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C443D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Брак между ________________ и ________________ (Ф.И.</w:t>
      </w:r>
      <w:proofErr w:type="gramStart"/>
      <w:r w:rsidRPr="00C443D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C443D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 xml:space="preserve"> истца и ответчика), зарегистрированный _________________ (наименование органа регистрации и дата регистрации брака) расторгнуть.</w:t>
      </w:r>
      <w:r w:rsidRPr="00C443D3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C443D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Признать доли совместно нажитого имущества между истцом и ответчиком равными.</w:t>
      </w:r>
      <w:r w:rsidRPr="00C443D3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C443D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Разделить имущество следующим образом: (условия разделения имущества)</w:t>
      </w:r>
      <w:r w:rsidRPr="00C443D3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C443D3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C443D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К заявлению прилагаю следующие документы:</w:t>
      </w:r>
    </w:p>
    <w:p w:rsidR="00C92F9C" w:rsidRDefault="00C92F9C" w:rsidP="00C92F9C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1.Копия искового заявления</w:t>
      </w:r>
    </w:p>
    <w:p w:rsidR="00C92F9C" w:rsidRDefault="00C92F9C" w:rsidP="00C92F9C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2.Документы, подтверждающие оплату государственной пошлины</w:t>
      </w:r>
    </w:p>
    <w:p w:rsidR="00C92F9C" w:rsidRDefault="00C92F9C" w:rsidP="00C92F9C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3.Свидетельство о заключении брака</w:t>
      </w:r>
    </w:p>
    <w:p w:rsidR="00C92F9C" w:rsidRDefault="00C92F9C" w:rsidP="00C92F9C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4.Копии свидетельств о рождении детей</w:t>
      </w:r>
    </w:p>
    <w:p w:rsidR="00C92F9C" w:rsidRDefault="00C92F9C" w:rsidP="00C92F9C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5.Документы о заработной плате и иных доходах истца и ответчика</w:t>
      </w:r>
    </w:p>
    <w:p w:rsidR="00C92F9C" w:rsidRDefault="00C92F9C" w:rsidP="00C92F9C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6.Опись совместно нажитого имущества</w:t>
      </w:r>
    </w:p>
    <w:p w:rsidR="00C92F9C" w:rsidRDefault="00C92F9C" w:rsidP="00C92F9C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</w:pPr>
    </w:p>
    <w:p w:rsidR="00C92F9C" w:rsidRDefault="00C92F9C" w:rsidP="00C92F9C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</w:pPr>
    </w:p>
    <w:p w:rsidR="00C92F9C" w:rsidRDefault="00C92F9C" w:rsidP="00C92F9C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</w:pPr>
    </w:p>
    <w:p w:rsidR="00C92F9C" w:rsidRDefault="00C443D3" w:rsidP="00C92F9C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443D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Дата подачи заявления</w:t>
      </w:r>
      <w:r w:rsidR="00C92F9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в суд</w:t>
      </w:r>
    </w:p>
    <w:p w:rsidR="00C92F9C" w:rsidRDefault="00C92F9C" w:rsidP="00C92F9C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C92F9C" w:rsidRDefault="00C92F9C" w:rsidP="00C92F9C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C443D3" w:rsidRPr="00C92F9C" w:rsidRDefault="00C443D3" w:rsidP="00C92F9C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</w:pPr>
      <w:r w:rsidRPr="00C443D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подпись.</w:t>
      </w:r>
    </w:p>
    <w:p w:rsidR="00C443D3" w:rsidRDefault="00C443D3"/>
    <w:sectPr w:rsidR="00C443D3" w:rsidSect="008F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43D3"/>
    <w:rsid w:val="002E2C52"/>
    <w:rsid w:val="008F424C"/>
    <w:rsid w:val="00C443D3"/>
    <w:rsid w:val="00C9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9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92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2015-11-11T11:33:00Z</dcterms:created>
  <dcterms:modified xsi:type="dcterms:W3CDTF">2015-11-11T11:48:00Z</dcterms:modified>
</cp:coreProperties>
</file>