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5" w:rsidRDefault="00711D55"/>
    <w:p w:rsidR="00104C47" w:rsidRDefault="00104C47"/>
    <w:p w:rsidR="006A58C0" w:rsidRDefault="009E746B" w:rsidP="00B20BE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746B">
        <w:rPr>
          <w:rFonts w:ascii="Times New Roman" w:hAnsi="Times New Roman" w:cs="Times New Roman"/>
          <w:b/>
          <w:sz w:val="28"/>
          <w:szCs w:val="28"/>
        </w:rPr>
        <w:t xml:space="preserve">Исковое заявление о взыскании алиментов на </w:t>
      </w:r>
      <w:proofErr w:type="gramStart"/>
      <w:r w:rsidRPr="009E746B">
        <w:rPr>
          <w:rFonts w:ascii="Times New Roman" w:hAnsi="Times New Roman" w:cs="Times New Roman"/>
          <w:b/>
          <w:sz w:val="28"/>
          <w:szCs w:val="28"/>
        </w:rPr>
        <w:t>нетрудоспособного</w:t>
      </w:r>
      <w:proofErr w:type="gramEnd"/>
      <w:r w:rsidRPr="009E7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8C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E746B" w:rsidRDefault="006A58C0" w:rsidP="00104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E746B" w:rsidRPr="009E746B">
        <w:rPr>
          <w:rFonts w:ascii="Times New Roman" w:hAnsi="Times New Roman" w:cs="Times New Roman"/>
          <w:b/>
          <w:sz w:val="28"/>
          <w:szCs w:val="28"/>
        </w:rPr>
        <w:t>родителя</w:t>
      </w:r>
    </w:p>
    <w:p w:rsidR="009E746B" w:rsidRDefault="009E746B" w:rsidP="00B20BE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Мировому судье судебного участка №</w:t>
      </w:r>
    </w:p>
    <w:p w:rsidR="009E746B" w:rsidRDefault="009E746B" w:rsidP="00104C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г. С-Петербурга</w:t>
      </w:r>
    </w:p>
    <w:p w:rsidR="009E746B" w:rsidRDefault="009E746B" w:rsidP="00104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46B" w:rsidRDefault="009E746B" w:rsidP="00104C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Истец: ________________(Ф.И.О.), </w:t>
      </w:r>
    </w:p>
    <w:p w:rsidR="009E746B" w:rsidRDefault="009E746B" w:rsidP="00104C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E746B" w:rsidRDefault="009E746B" w:rsidP="00104C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Ответчик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______________(Ф.И.О.),</w:t>
      </w:r>
    </w:p>
    <w:p w:rsidR="009E746B" w:rsidRDefault="009E746B" w:rsidP="00104C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E746B" w:rsidRDefault="009E746B" w:rsidP="00104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46B" w:rsidRPr="009E746B" w:rsidRDefault="009E746B" w:rsidP="00B20BE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46B">
        <w:rPr>
          <w:rFonts w:ascii="Times New Roman" w:hAnsi="Times New Roman" w:cs="Times New Roman"/>
          <w:b/>
          <w:sz w:val="24"/>
          <w:szCs w:val="24"/>
        </w:rPr>
        <w:t>Исковое заявление о взыскании алиментов на нетрудоспособного родителя</w:t>
      </w:r>
    </w:p>
    <w:p w:rsidR="009E746B" w:rsidRDefault="009E746B" w:rsidP="009E746B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________________, являюсь пенсионером по старости, на момент обращение в суд мне исполнилось    лет. Размер моей пенсии по старости составляет ____ рублей. Других доходов я не имею.</w:t>
      </w:r>
    </w:p>
    <w:p w:rsidR="009E746B" w:rsidRDefault="009E746B" w:rsidP="009E746B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нуждаюсь в материальной помощи, так как получаемой пенсии недостаточно для удовлетворения жизненных потребностей. </w:t>
      </w:r>
      <w:r w:rsidR="00910EBD">
        <w:rPr>
          <w:rFonts w:ascii="Times New Roman" w:hAnsi="Times New Roman" w:cs="Times New Roman"/>
          <w:sz w:val="24"/>
          <w:szCs w:val="24"/>
        </w:rPr>
        <w:t>Большая часть моей пенсии расходуется на приобретение лекарств, оплату услуг ЖКХ.</w:t>
      </w:r>
    </w:p>
    <w:p w:rsidR="00910EBD" w:rsidRDefault="00910EBD" w:rsidP="009E746B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сын (дочь)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мои многочисленные просьбы о помощи, никакой поддержки не оказывает.</w:t>
      </w:r>
    </w:p>
    <w:p w:rsidR="00910EBD" w:rsidRDefault="00910EBD" w:rsidP="009E746B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работает в 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должности_______________ ,</w:t>
      </w:r>
    </w:p>
    <w:p w:rsidR="00910EBD" w:rsidRDefault="00910EBD" w:rsidP="009E746B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стабильный и высокий  доход, женат (замужем), имеет на иждивении несовершеннолетнего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(дочь).</w:t>
      </w:r>
    </w:p>
    <w:p w:rsidR="00910EBD" w:rsidRDefault="00910EBD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Оказываемая мне материальная помощь со стороны сына (дочери) не скажется существенно на финансовом благополучии его (её) семьи.</w:t>
      </w:r>
    </w:p>
    <w:p w:rsidR="00910EBD" w:rsidRDefault="00910EBD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BD" w:rsidRDefault="00910EBD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нормам статьи </w:t>
      </w:r>
      <w:r w:rsidR="00C058D2">
        <w:rPr>
          <w:rFonts w:ascii="Times New Roman" w:hAnsi="Times New Roman" w:cs="Times New Roman"/>
          <w:sz w:val="24"/>
          <w:szCs w:val="24"/>
        </w:rPr>
        <w:t>87 Семейного кодекса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оказании материальной помощи 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9E746B" w:rsidRDefault="00C058D2" w:rsidP="00C058D2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соответствии со ст. 87 СК РФ, ст.ст. 131, 132 ГПК РФ прошу суд:</w:t>
      </w:r>
    </w:p>
    <w:p w:rsidR="006A58C0" w:rsidRDefault="00C058D2" w:rsidP="00C058D2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______________________________- в мою пользу алименты в размере _________ рублей (что соответствует ____% величины прожиточного минимума для пенсионеров</w:t>
      </w:r>
      <w:r w:rsidR="006A58C0">
        <w:rPr>
          <w:rFonts w:ascii="Times New Roman" w:hAnsi="Times New Roman" w:cs="Times New Roman"/>
          <w:sz w:val="24"/>
          <w:szCs w:val="24"/>
        </w:rPr>
        <w:t xml:space="preserve"> ________ области), подлежащие уплате ежемесячно, начиная с даты </w:t>
      </w:r>
    </w:p>
    <w:p w:rsidR="006A58C0" w:rsidRDefault="006A58C0" w:rsidP="00C058D2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A58C0" w:rsidRDefault="006A58C0" w:rsidP="00C058D2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A58C0" w:rsidRDefault="006A58C0" w:rsidP="00C058D2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058D2" w:rsidRDefault="006A58C0" w:rsidP="00C058D2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в суд с настоящим исковым заявлением и до изменения материального положения сторон. </w:t>
      </w:r>
    </w:p>
    <w:p w:rsidR="006A58C0" w:rsidRDefault="006A58C0" w:rsidP="00C058D2">
      <w:pPr>
        <w:shd w:val="clear" w:color="auto" w:fill="E6EAF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 искового заявления.</w:t>
      </w: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2.Копия свидетельства о рождении ответчика.</w:t>
      </w: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3.Копия пенсионного удостоверения истца.</w:t>
      </w: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4.Копия справки о размере пенсии истца.</w:t>
      </w:r>
    </w:p>
    <w:p w:rsidR="009E746B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5.Доказательства материального и семейного положения ответчика (справки о заработной </w:t>
      </w:r>
      <w:proofErr w:type="gramEnd"/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0" w:rsidRDefault="006A58C0" w:rsidP="006A58C0">
      <w:pPr>
        <w:shd w:val="clear" w:color="auto" w:fill="E6E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8C0" w:rsidRPr="009E746B" w:rsidRDefault="006A58C0" w:rsidP="006A58C0">
      <w:pPr>
        <w:shd w:val="clear" w:color="auto" w:fill="E6EAF3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                                                      Дата ______________________                                                                               </w:t>
      </w:r>
    </w:p>
    <w:p w:rsidR="009E746B" w:rsidRDefault="009E746B" w:rsidP="00104C47">
      <w:pPr>
        <w:spacing w:after="0"/>
      </w:pPr>
    </w:p>
    <w:sectPr w:rsidR="009E746B" w:rsidSect="0071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5E9D"/>
    <w:multiLevelType w:val="multilevel"/>
    <w:tmpl w:val="E3E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C47"/>
    <w:rsid w:val="00104C47"/>
    <w:rsid w:val="001E711D"/>
    <w:rsid w:val="006A58C0"/>
    <w:rsid w:val="00711D55"/>
    <w:rsid w:val="00910EBD"/>
    <w:rsid w:val="009E746B"/>
    <w:rsid w:val="00B20BE6"/>
    <w:rsid w:val="00B43924"/>
    <w:rsid w:val="00C0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55"/>
  </w:style>
  <w:style w:type="paragraph" w:styleId="1">
    <w:name w:val="heading 1"/>
    <w:basedOn w:val="a"/>
    <w:link w:val="10"/>
    <w:uiPriority w:val="9"/>
    <w:qFormat/>
    <w:rsid w:val="009E7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9E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E7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7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9E746B"/>
    <w:rPr>
      <w:b/>
      <w:bCs/>
    </w:rPr>
  </w:style>
  <w:style w:type="character" w:customStyle="1" w:styleId="apple-converted-space">
    <w:name w:val="apple-converted-space"/>
    <w:basedOn w:val="a0"/>
    <w:rsid w:val="009E746B"/>
  </w:style>
  <w:style w:type="character" w:styleId="a7">
    <w:name w:val="Hyperlink"/>
    <w:basedOn w:val="a0"/>
    <w:uiPriority w:val="99"/>
    <w:semiHidden/>
    <w:unhideWhenUsed/>
    <w:rsid w:val="009E746B"/>
    <w:rPr>
      <w:color w:val="0000FF"/>
      <w:u w:val="single"/>
    </w:rPr>
  </w:style>
  <w:style w:type="character" w:customStyle="1" w:styleId="social-likesbutton">
    <w:name w:val="social-likes__button"/>
    <w:basedOn w:val="a0"/>
    <w:rsid w:val="009E7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2015-11-18T08:58:00Z</dcterms:created>
  <dcterms:modified xsi:type="dcterms:W3CDTF">2015-11-18T09:43:00Z</dcterms:modified>
</cp:coreProperties>
</file>